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39" w:rsidRPr="00EF7304" w:rsidRDefault="00B06F93">
      <w:pPr>
        <w:rPr>
          <w:rFonts w:ascii="Times New Roman" w:hAnsi="Times New Roman" w:cs="Times New Roman"/>
          <w:b/>
        </w:rPr>
      </w:pPr>
      <w:r w:rsidRPr="00EF7304">
        <w:rPr>
          <w:rFonts w:ascii="Times New Roman" w:hAnsi="Times New Roman" w:cs="Times New Roman"/>
          <w:b/>
        </w:rPr>
        <w:t>Протокол школьного</w:t>
      </w:r>
      <w:r w:rsidR="00090FB4">
        <w:rPr>
          <w:rFonts w:ascii="Times New Roman" w:hAnsi="Times New Roman" w:cs="Times New Roman"/>
          <w:b/>
        </w:rPr>
        <w:t xml:space="preserve"> этапа олимпиады по ОБЖ  13-14</w:t>
      </w:r>
      <w:r w:rsidRPr="00EF7304">
        <w:rPr>
          <w:rFonts w:ascii="Times New Roman" w:hAnsi="Times New Roman" w:cs="Times New Roman"/>
          <w:b/>
        </w:rPr>
        <w:t>.10.2017.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851"/>
        <w:gridCol w:w="2410"/>
        <w:gridCol w:w="567"/>
        <w:gridCol w:w="25"/>
        <w:gridCol w:w="1251"/>
        <w:gridCol w:w="709"/>
        <w:gridCol w:w="850"/>
        <w:gridCol w:w="1276"/>
        <w:gridCol w:w="2410"/>
      </w:tblGrid>
      <w:tr w:rsidR="00DC37A9" w:rsidRPr="00EF7304" w:rsidTr="00DC37A9">
        <w:tc>
          <w:tcPr>
            <w:tcW w:w="851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F730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ученика</w:t>
            </w:r>
          </w:p>
        </w:tc>
        <w:tc>
          <w:tcPr>
            <w:tcW w:w="592" w:type="dxa"/>
            <w:gridSpan w:val="2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51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Год </w:t>
            </w:r>
            <w:proofErr w:type="spellStart"/>
            <w:r w:rsidRPr="00EF7304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</w:p>
        </w:tc>
        <w:tc>
          <w:tcPr>
            <w:tcW w:w="709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Макс балл</w:t>
            </w:r>
          </w:p>
        </w:tc>
        <w:tc>
          <w:tcPr>
            <w:tcW w:w="850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276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410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06F93" w:rsidRPr="00C847E3" w:rsidRDefault="00120BAF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Петров Владимир Александрович</w:t>
            </w:r>
          </w:p>
        </w:tc>
        <w:tc>
          <w:tcPr>
            <w:tcW w:w="592" w:type="dxa"/>
            <w:gridSpan w:val="2"/>
          </w:tcPr>
          <w:p w:rsidR="00B06F93" w:rsidRPr="00C847E3" w:rsidRDefault="00120BAF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proofErr w:type="gramStart"/>
            <w:r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251" w:type="dxa"/>
          </w:tcPr>
          <w:p w:rsidR="00B06F93" w:rsidRPr="00C847E3" w:rsidRDefault="00120BAF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02.07.2000</w:t>
            </w:r>
          </w:p>
        </w:tc>
        <w:tc>
          <w:tcPr>
            <w:tcW w:w="709" w:type="dxa"/>
          </w:tcPr>
          <w:p w:rsidR="00B06F93" w:rsidRPr="00C847E3" w:rsidRDefault="00090FB4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1E74"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06F93" w:rsidRPr="00C847E3" w:rsidRDefault="00090FB4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51E74"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B06F93" w:rsidRPr="00C847E3" w:rsidRDefault="00120BAF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410" w:type="dxa"/>
          </w:tcPr>
          <w:p w:rsidR="00B06F93" w:rsidRPr="00C847E3" w:rsidRDefault="00090FB4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b/>
                <w:sz w:val="24"/>
                <w:szCs w:val="24"/>
              </w:rPr>
              <w:t>Ильин Евгений Михайлович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003EBA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6F93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592" w:type="dxa"/>
            <w:gridSpan w:val="2"/>
          </w:tcPr>
          <w:p w:rsidR="00B06F93" w:rsidRPr="00C847E3" w:rsidRDefault="00120BA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3EBA" w:rsidRPr="00C847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251" w:type="dxa"/>
          </w:tcPr>
          <w:p w:rsidR="00B06F93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20BAF" w:rsidRPr="00C847E3">
              <w:rPr>
                <w:rFonts w:ascii="Times New Roman" w:hAnsi="Times New Roman" w:cs="Times New Roman"/>
                <w:sz w:val="24"/>
                <w:szCs w:val="24"/>
              </w:rPr>
              <w:t>.01.2000</w:t>
            </w:r>
          </w:p>
        </w:tc>
        <w:tc>
          <w:tcPr>
            <w:tcW w:w="709" w:type="dxa"/>
          </w:tcPr>
          <w:p w:rsidR="00B06F93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B06F93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1E74" w:rsidRPr="00C84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B06F93" w:rsidRPr="00C847E3" w:rsidRDefault="00120BA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003EBA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6F93" w:rsidRPr="00C847E3" w:rsidRDefault="00003EBA" w:rsidP="001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592" w:type="dxa"/>
            <w:gridSpan w:val="2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11в </w:t>
            </w:r>
          </w:p>
        </w:tc>
        <w:tc>
          <w:tcPr>
            <w:tcW w:w="1251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4.01.2000</w:t>
            </w:r>
          </w:p>
        </w:tc>
        <w:tc>
          <w:tcPr>
            <w:tcW w:w="709" w:type="dxa"/>
          </w:tcPr>
          <w:p w:rsidR="00B06F93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1E74" w:rsidRPr="00C847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003EBA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Батыров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Венерович</w:t>
            </w:r>
            <w:proofErr w:type="spellEnd"/>
          </w:p>
        </w:tc>
        <w:tc>
          <w:tcPr>
            <w:tcW w:w="592" w:type="dxa"/>
            <w:gridSpan w:val="2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251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12.03.2000</w:t>
            </w:r>
          </w:p>
        </w:tc>
        <w:tc>
          <w:tcPr>
            <w:tcW w:w="709" w:type="dxa"/>
          </w:tcPr>
          <w:p w:rsidR="00B06F93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1E74" w:rsidRPr="00C84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003EBA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Царева Екатерина Васильевна</w:t>
            </w:r>
          </w:p>
        </w:tc>
        <w:tc>
          <w:tcPr>
            <w:tcW w:w="592" w:type="dxa"/>
            <w:gridSpan w:val="2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51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2.04.200</w:t>
            </w:r>
          </w:p>
        </w:tc>
        <w:tc>
          <w:tcPr>
            <w:tcW w:w="709" w:type="dxa"/>
          </w:tcPr>
          <w:p w:rsidR="00B06F93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1E74" w:rsidRPr="00C847E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B06F93" w:rsidRPr="00C847E3" w:rsidRDefault="00003EBA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003EBA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06F93" w:rsidRPr="00C847E3" w:rsidRDefault="003E7D49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4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Коновалов</w:t>
            </w:r>
            <w:proofErr w:type="gramEnd"/>
            <w:r w:rsidRPr="00C847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Михаил Евгеньевич</w:t>
            </w:r>
          </w:p>
        </w:tc>
        <w:tc>
          <w:tcPr>
            <w:tcW w:w="592" w:type="dxa"/>
            <w:gridSpan w:val="2"/>
          </w:tcPr>
          <w:p w:rsidR="00B06F93" w:rsidRPr="00C847E3" w:rsidRDefault="003E7D49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251" w:type="dxa"/>
          </w:tcPr>
          <w:p w:rsidR="00B06F93" w:rsidRPr="00C847E3" w:rsidRDefault="00E8124C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18.08.2005</w:t>
            </w:r>
          </w:p>
        </w:tc>
        <w:tc>
          <w:tcPr>
            <w:tcW w:w="709" w:type="dxa"/>
          </w:tcPr>
          <w:p w:rsidR="00B06F93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B06F93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B06F93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B06F93" w:rsidRPr="00C847E3" w:rsidRDefault="00B06F9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C847E3" w:rsidRDefault="00EF730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EF7304" w:rsidRPr="00C847E3" w:rsidRDefault="00EF730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  <w:gridSpan w:val="2"/>
          </w:tcPr>
          <w:p w:rsidR="00EF7304" w:rsidRPr="00C847E3" w:rsidRDefault="00EF730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17.10.2005</w:t>
            </w:r>
          </w:p>
        </w:tc>
        <w:tc>
          <w:tcPr>
            <w:tcW w:w="709" w:type="dxa"/>
          </w:tcPr>
          <w:p w:rsidR="00EF730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EF730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EF7304" w:rsidRPr="00C847E3" w:rsidRDefault="00DC37A9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EF7304" w:rsidRPr="00C847E3" w:rsidRDefault="00EF730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6F93" w:rsidRPr="00C847E3" w:rsidRDefault="00E8124C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Крупина Инна Игоревна</w:t>
            </w:r>
          </w:p>
        </w:tc>
        <w:tc>
          <w:tcPr>
            <w:tcW w:w="592" w:type="dxa"/>
            <w:gridSpan w:val="2"/>
          </w:tcPr>
          <w:p w:rsidR="00B06F93" w:rsidRPr="00C847E3" w:rsidRDefault="00E8124C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1251" w:type="dxa"/>
          </w:tcPr>
          <w:p w:rsidR="00B06F93" w:rsidRPr="00C847E3" w:rsidRDefault="00E8124C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12.04.02</w:t>
            </w:r>
          </w:p>
        </w:tc>
        <w:tc>
          <w:tcPr>
            <w:tcW w:w="709" w:type="dxa"/>
          </w:tcPr>
          <w:p w:rsidR="00B06F93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B06F93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B06F93" w:rsidRPr="00C847E3" w:rsidRDefault="00E8124C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B06F93" w:rsidRPr="00C847E3" w:rsidRDefault="00B06F9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24C" w:rsidRPr="00DC37A9" w:rsidTr="00481F07">
        <w:trPr>
          <w:trHeight w:val="618"/>
        </w:trPr>
        <w:tc>
          <w:tcPr>
            <w:tcW w:w="851" w:type="dxa"/>
          </w:tcPr>
          <w:p w:rsidR="00E8124C" w:rsidRPr="00003EBA" w:rsidRDefault="00E8124C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8124C" w:rsidRPr="00C847E3" w:rsidRDefault="00E8124C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Генатуллин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Ильнас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592" w:type="dxa"/>
            <w:gridSpan w:val="2"/>
          </w:tcPr>
          <w:p w:rsidR="00E8124C" w:rsidRPr="00C847E3" w:rsidRDefault="00D242E0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1251" w:type="dxa"/>
          </w:tcPr>
          <w:p w:rsidR="00E8124C" w:rsidRPr="00C847E3" w:rsidRDefault="00D242E0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06.08.2002</w:t>
            </w:r>
          </w:p>
        </w:tc>
        <w:tc>
          <w:tcPr>
            <w:tcW w:w="709" w:type="dxa"/>
          </w:tcPr>
          <w:p w:rsidR="00E8124C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E8124C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E8124C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E8124C" w:rsidRPr="00C847E3" w:rsidRDefault="00E8124C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42E0" w:rsidRPr="00DC37A9" w:rsidTr="00DC37A9">
        <w:tc>
          <w:tcPr>
            <w:tcW w:w="851" w:type="dxa"/>
          </w:tcPr>
          <w:p w:rsidR="00D242E0" w:rsidRPr="00DC37A9" w:rsidRDefault="00D242E0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242E0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Колищак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регина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592" w:type="dxa"/>
            <w:gridSpan w:val="2"/>
          </w:tcPr>
          <w:p w:rsidR="00D242E0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51" w:type="dxa"/>
          </w:tcPr>
          <w:p w:rsidR="00D242E0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13.05.2003</w:t>
            </w:r>
          </w:p>
        </w:tc>
        <w:tc>
          <w:tcPr>
            <w:tcW w:w="709" w:type="dxa"/>
          </w:tcPr>
          <w:p w:rsidR="00D242E0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D242E0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D242E0" w:rsidRPr="00C847E3" w:rsidRDefault="00B224A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D242E0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Иванова Ирина Александровна</w:t>
            </w:r>
          </w:p>
        </w:tc>
        <w:tc>
          <w:tcPr>
            <w:tcW w:w="592" w:type="dxa"/>
            <w:gridSpan w:val="2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51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4.02.2003</w:t>
            </w:r>
          </w:p>
        </w:tc>
        <w:tc>
          <w:tcPr>
            <w:tcW w:w="709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090FB4" w:rsidRPr="00C847E3" w:rsidRDefault="00090FB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Томцева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592" w:type="dxa"/>
            <w:gridSpan w:val="2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51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26.03.2003</w:t>
            </w:r>
          </w:p>
        </w:tc>
        <w:tc>
          <w:tcPr>
            <w:tcW w:w="709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090FB4" w:rsidRPr="00C847E3" w:rsidRDefault="00090FB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090FB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Полина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592" w:type="dxa"/>
            <w:gridSpan w:val="2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51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10.11.2003</w:t>
            </w:r>
          </w:p>
        </w:tc>
        <w:tc>
          <w:tcPr>
            <w:tcW w:w="709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090FB4" w:rsidRPr="00C847E3" w:rsidRDefault="00551E7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090FB4" w:rsidRPr="00C847E3" w:rsidRDefault="00090FB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090FB4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Уткина Яна Алексеевна</w:t>
            </w:r>
          </w:p>
        </w:tc>
        <w:tc>
          <w:tcPr>
            <w:tcW w:w="567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76" w:type="dxa"/>
            <w:gridSpan w:val="2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17.9.2003</w:t>
            </w:r>
          </w:p>
        </w:tc>
        <w:tc>
          <w:tcPr>
            <w:tcW w:w="709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Порфильев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Богдан Олегович</w:t>
            </w:r>
          </w:p>
        </w:tc>
        <w:tc>
          <w:tcPr>
            <w:tcW w:w="567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276" w:type="dxa"/>
            <w:gridSpan w:val="2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1.08.2003</w:t>
            </w:r>
          </w:p>
        </w:tc>
        <w:tc>
          <w:tcPr>
            <w:tcW w:w="709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Ильин Евгений Михайлович</w:t>
            </w: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Юнель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567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  <w:gridSpan w:val="2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18.04.2004</w:t>
            </w:r>
          </w:p>
        </w:tc>
        <w:tc>
          <w:tcPr>
            <w:tcW w:w="709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Стариков Роман Владимирович</w:t>
            </w:r>
          </w:p>
        </w:tc>
        <w:tc>
          <w:tcPr>
            <w:tcW w:w="567" w:type="dxa"/>
          </w:tcPr>
          <w:p w:rsidR="00090FB4" w:rsidRPr="00C847E3" w:rsidRDefault="00551E7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  <w:gridSpan w:val="2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1.09.2004</w:t>
            </w:r>
          </w:p>
        </w:tc>
        <w:tc>
          <w:tcPr>
            <w:tcW w:w="709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567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  <w:gridSpan w:val="2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6.07.2007</w:t>
            </w:r>
          </w:p>
        </w:tc>
        <w:tc>
          <w:tcPr>
            <w:tcW w:w="709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Минязев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567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276" w:type="dxa"/>
            <w:gridSpan w:val="2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12.11.2006</w:t>
            </w:r>
          </w:p>
        </w:tc>
        <w:tc>
          <w:tcPr>
            <w:tcW w:w="709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B4" w:rsidRPr="00DC37A9" w:rsidTr="00DC37A9">
        <w:tc>
          <w:tcPr>
            <w:tcW w:w="851" w:type="dxa"/>
          </w:tcPr>
          <w:p w:rsidR="00090FB4" w:rsidRPr="00C847E3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567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276" w:type="dxa"/>
            <w:gridSpan w:val="2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5.08.2008</w:t>
            </w:r>
          </w:p>
        </w:tc>
        <w:tc>
          <w:tcPr>
            <w:tcW w:w="709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Антонов Булат Русланович</w:t>
            </w:r>
          </w:p>
        </w:tc>
        <w:tc>
          <w:tcPr>
            <w:tcW w:w="567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276" w:type="dxa"/>
            <w:gridSpan w:val="2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15.09.2008</w:t>
            </w:r>
          </w:p>
        </w:tc>
        <w:tc>
          <w:tcPr>
            <w:tcW w:w="709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7E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410" w:type="dxa"/>
          </w:tcPr>
          <w:p w:rsidR="00090FB4" w:rsidRPr="00C847E3" w:rsidRDefault="00090FB4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FB4" w:rsidRPr="00DC37A9" w:rsidTr="00DC37A9">
        <w:tc>
          <w:tcPr>
            <w:tcW w:w="851" w:type="dxa"/>
          </w:tcPr>
          <w:p w:rsidR="00090FB4" w:rsidRPr="00DC37A9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090FB4" w:rsidRPr="00C847E3" w:rsidRDefault="00C847E3" w:rsidP="00942C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</w:t>
            </w:r>
            <w:r w:rsidR="00481F07">
              <w:rPr>
                <w:rFonts w:ascii="Times New Roman" w:hAnsi="Times New Roman" w:cs="Times New Roman"/>
              </w:rPr>
              <w:t xml:space="preserve"> Маратович</w:t>
            </w:r>
          </w:p>
        </w:tc>
        <w:tc>
          <w:tcPr>
            <w:tcW w:w="567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1276" w:type="dxa"/>
            <w:gridSpan w:val="2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19.07.2001</w:t>
            </w:r>
          </w:p>
        </w:tc>
        <w:tc>
          <w:tcPr>
            <w:tcW w:w="709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76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2410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Ильин Евгений Михайлович</w:t>
            </w:r>
          </w:p>
        </w:tc>
      </w:tr>
      <w:tr w:rsidR="00090FB4" w:rsidRPr="00DC37A9" w:rsidTr="00DC37A9">
        <w:tc>
          <w:tcPr>
            <w:tcW w:w="851" w:type="dxa"/>
          </w:tcPr>
          <w:p w:rsidR="00090FB4" w:rsidRPr="00481F07" w:rsidRDefault="00090FB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Чернов Никита Александрович</w:t>
            </w:r>
          </w:p>
        </w:tc>
        <w:tc>
          <w:tcPr>
            <w:tcW w:w="567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1276" w:type="dxa"/>
            <w:gridSpan w:val="2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8.07.2001</w:t>
            </w:r>
          </w:p>
        </w:tc>
        <w:tc>
          <w:tcPr>
            <w:tcW w:w="709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0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276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410" w:type="dxa"/>
          </w:tcPr>
          <w:p w:rsidR="00090FB4" w:rsidRPr="00481F07" w:rsidRDefault="00481F07" w:rsidP="00942CAD">
            <w:pPr>
              <w:rPr>
                <w:rFonts w:ascii="Times New Roman" w:hAnsi="Times New Roman" w:cs="Times New Roman"/>
              </w:rPr>
            </w:pPr>
            <w:r w:rsidRPr="00481F07">
              <w:rPr>
                <w:rFonts w:ascii="Times New Roman" w:hAnsi="Times New Roman" w:cs="Times New Roman"/>
              </w:rPr>
              <w:t>Ильин Евгений Михайлович</w:t>
            </w:r>
          </w:p>
        </w:tc>
      </w:tr>
    </w:tbl>
    <w:p w:rsidR="00090FB4" w:rsidRPr="00DC37A9" w:rsidRDefault="00090FB4">
      <w:pPr>
        <w:rPr>
          <w:rFonts w:ascii="Times New Roman" w:hAnsi="Times New Roman" w:cs="Times New Roman"/>
        </w:rPr>
      </w:pPr>
    </w:p>
    <w:sectPr w:rsidR="00090FB4" w:rsidRPr="00DC37A9" w:rsidSect="00DC37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9CA"/>
    <w:multiLevelType w:val="hybridMultilevel"/>
    <w:tmpl w:val="3970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886"/>
    <w:rsid w:val="00003EBA"/>
    <w:rsid w:val="00090FB4"/>
    <w:rsid w:val="00120BAF"/>
    <w:rsid w:val="001926BC"/>
    <w:rsid w:val="001A433D"/>
    <w:rsid w:val="00283A9F"/>
    <w:rsid w:val="003E7D49"/>
    <w:rsid w:val="00457886"/>
    <w:rsid w:val="00481F07"/>
    <w:rsid w:val="004A70A4"/>
    <w:rsid w:val="00547C57"/>
    <w:rsid w:val="00551E74"/>
    <w:rsid w:val="005F796B"/>
    <w:rsid w:val="006B61A4"/>
    <w:rsid w:val="0077616D"/>
    <w:rsid w:val="007D6904"/>
    <w:rsid w:val="00934639"/>
    <w:rsid w:val="0095359F"/>
    <w:rsid w:val="00B06F93"/>
    <w:rsid w:val="00B224A4"/>
    <w:rsid w:val="00C847E3"/>
    <w:rsid w:val="00D111EB"/>
    <w:rsid w:val="00D242E0"/>
    <w:rsid w:val="00DC37A9"/>
    <w:rsid w:val="00E1103A"/>
    <w:rsid w:val="00E65254"/>
    <w:rsid w:val="00E8124C"/>
    <w:rsid w:val="00EF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37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Use1</cp:lastModifiedBy>
  <cp:revision>8</cp:revision>
  <cp:lastPrinted>2017-10-11T13:45:00Z</cp:lastPrinted>
  <dcterms:created xsi:type="dcterms:W3CDTF">2017-10-04T06:26:00Z</dcterms:created>
  <dcterms:modified xsi:type="dcterms:W3CDTF">2017-10-16T13:14:00Z</dcterms:modified>
</cp:coreProperties>
</file>